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54" w:rsidRPr="00A4140F" w:rsidRDefault="001E58C4" w:rsidP="00BB76A9">
      <w:pPr>
        <w:tabs>
          <w:tab w:val="center" w:pos="12060"/>
        </w:tabs>
        <w:ind w:leftChars="-600" w:rightChars="12" w:right="25" w:hangingChars="600" w:hanging="1260"/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7886700</wp:posOffset>
                </wp:positionV>
                <wp:extent cx="7175500" cy="20574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EAF" w:rsidRPr="00106EAF" w:rsidRDefault="00106EAF" w:rsidP="00106EAF">
                            <w:pPr>
                              <w:rPr>
                                <w:rFonts w:eastAsia="ＤＦ極太楷書体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106EAF">
                              <w:rPr>
                                <w:rFonts w:eastAsia="ＤＦ極太楷書体" w:hint="eastAsia"/>
                                <w:b/>
                                <w:sz w:val="36"/>
                                <w:szCs w:val="36"/>
                              </w:rPr>
                              <w:t>地元でとれた厳選素材を</w:t>
                            </w:r>
                          </w:p>
                          <w:p w:rsidR="00106EAF" w:rsidRPr="00106EAF" w:rsidRDefault="00106EAF" w:rsidP="00106EAF">
                            <w:pPr>
                              <w:rPr>
                                <w:rFonts w:eastAsia="ＤＦ極太楷書体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106EAF">
                              <w:rPr>
                                <w:rFonts w:eastAsia="ＤＦ極太楷書体" w:hint="eastAsia"/>
                                <w:b/>
                                <w:sz w:val="36"/>
                                <w:szCs w:val="36"/>
                              </w:rPr>
                              <w:t>時間をかけてゆっくり丁寧に炊き合わせて作った逸品。</w:t>
                            </w:r>
                          </w:p>
                          <w:p w:rsidR="00106EAF" w:rsidRPr="00106EAF" w:rsidRDefault="00106EAF" w:rsidP="00106EAF">
                            <w:pPr>
                              <w:rPr>
                                <w:rFonts w:eastAsia="ＤＦ極太楷書体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106EAF">
                              <w:rPr>
                                <w:rFonts w:eastAsia="ＤＦ極太楷書体" w:hint="eastAsia"/>
                                <w:b/>
                                <w:sz w:val="36"/>
                                <w:szCs w:val="36"/>
                              </w:rPr>
                              <w:t>あつあつのごはんにかけた瞬間に立ち込める香りを</w:t>
                            </w:r>
                          </w:p>
                          <w:p w:rsidR="00363604" w:rsidRPr="00106EAF" w:rsidRDefault="00106EAF" w:rsidP="00106EAF">
                            <w:pPr>
                              <w:rPr>
                                <w:rFonts w:eastAsia="ＤＦ極太楷書体"/>
                                <w:b/>
                                <w:sz w:val="36"/>
                                <w:szCs w:val="36"/>
                              </w:rPr>
                            </w:pPr>
                            <w:r w:rsidRPr="00106EAF">
                              <w:rPr>
                                <w:rFonts w:eastAsia="ＤＦ極太楷書体" w:hint="eastAsia"/>
                                <w:b/>
                                <w:sz w:val="36"/>
                                <w:szCs w:val="36"/>
                              </w:rPr>
                              <w:t>ぜひご賞味ください。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621pt;width:56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" filled="f" stroked="f">
                <v:textbox inset="5.85pt,.7pt,5.85pt,.7pt">
                  <w:txbxContent>
                    <w:p w:rsidR="00106EAF" w:rsidRPr="00106EAF" w:rsidRDefault="00106EAF" w:rsidP="00106EAF">
                      <w:pPr>
                        <w:rPr>
                          <w:rFonts w:eastAsia="ＤＦ極太楷書体" w:hint="eastAsia"/>
                          <w:b/>
                          <w:sz w:val="36"/>
                          <w:szCs w:val="36"/>
                        </w:rPr>
                      </w:pPr>
                      <w:r w:rsidRPr="00106EAF">
                        <w:rPr>
                          <w:rFonts w:eastAsia="ＤＦ極太楷書体" w:hint="eastAsia"/>
                          <w:b/>
                          <w:sz w:val="36"/>
                          <w:szCs w:val="36"/>
                        </w:rPr>
                        <w:t>地元でとれた厳選素材を</w:t>
                      </w:r>
                    </w:p>
                    <w:p w:rsidR="00106EAF" w:rsidRPr="00106EAF" w:rsidRDefault="00106EAF" w:rsidP="00106EAF">
                      <w:pPr>
                        <w:rPr>
                          <w:rFonts w:eastAsia="ＤＦ極太楷書体" w:hint="eastAsia"/>
                          <w:b/>
                          <w:sz w:val="36"/>
                          <w:szCs w:val="36"/>
                        </w:rPr>
                      </w:pPr>
                      <w:r w:rsidRPr="00106EAF">
                        <w:rPr>
                          <w:rFonts w:eastAsia="ＤＦ極太楷書体" w:hint="eastAsia"/>
                          <w:b/>
                          <w:sz w:val="36"/>
                          <w:szCs w:val="36"/>
                        </w:rPr>
                        <w:t>時間をかけてゆっくり丁寧に炊き合わせて作った逸品。</w:t>
                      </w:r>
                    </w:p>
                    <w:p w:rsidR="00106EAF" w:rsidRPr="00106EAF" w:rsidRDefault="00106EAF" w:rsidP="00106EAF">
                      <w:pPr>
                        <w:rPr>
                          <w:rFonts w:eastAsia="ＤＦ極太楷書体" w:hint="eastAsia"/>
                          <w:b/>
                          <w:sz w:val="36"/>
                          <w:szCs w:val="36"/>
                        </w:rPr>
                      </w:pPr>
                      <w:r w:rsidRPr="00106EAF">
                        <w:rPr>
                          <w:rFonts w:eastAsia="ＤＦ極太楷書体" w:hint="eastAsia"/>
                          <w:b/>
                          <w:sz w:val="36"/>
                          <w:szCs w:val="36"/>
                        </w:rPr>
                        <w:t>あつあつのごはんにかけた瞬間に立ち込める香りを</w:t>
                      </w:r>
                    </w:p>
                    <w:p w:rsidR="00363604" w:rsidRPr="00106EAF" w:rsidRDefault="00106EAF" w:rsidP="00106EAF">
                      <w:pPr>
                        <w:rPr>
                          <w:rFonts w:eastAsia="ＤＦ極太楷書体"/>
                          <w:b/>
                          <w:sz w:val="36"/>
                          <w:szCs w:val="36"/>
                        </w:rPr>
                      </w:pPr>
                      <w:r w:rsidRPr="00106EAF">
                        <w:rPr>
                          <w:rFonts w:eastAsia="ＤＦ極太楷書体" w:hint="eastAsia"/>
                          <w:b/>
                          <w:sz w:val="36"/>
                          <w:szCs w:val="36"/>
                        </w:rPr>
                        <w:t>ぜひご賞味ください。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407400" cy="11887200"/>
            <wp:effectExtent l="0" t="0" r="0" b="0"/>
            <wp:docPr id="1" name="図 1" descr="おか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か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0" cy="118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0F54" w:rsidRPr="00A4140F" w:rsidSect="00BB76A9">
      <w:pgSz w:w="11906" w:h="16838" w:code="9"/>
      <w:pgMar w:top="0" w:right="0" w:bottom="0" w:left="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ＤＦ極太楷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54"/>
    <w:rsid w:val="00086459"/>
    <w:rsid w:val="00106EAF"/>
    <w:rsid w:val="001A7A0F"/>
    <w:rsid w:val="001E58C4"/>
    <w:rsid w:val="00293A15"/>
    <w:rsid w:val="00363604"/>
    <w:rsid w:val="004E5CB2"/>
    <w:rsid w:val="00550F54"/>
    <w:rsid w:val="005F597A"/>
    <w:rsid w:val="00620F90"/>
    <w:rsid w:val="006C2EB7"/>
    <w:rsid w:val="006E2476"/>
    <w:rsid w:val="007E5FA3"/>
    <w:rsid w:val="00A4140F"/>
    <w:rsid w:val="00BB76A9"/>
    <w:rsid w:val="00C66AF8"/>
    <w:rsid w:val="00E45D99"/>
    <w:rsid w:val="00E74104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吉村紙業株式会社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Nishikawa.Kouichiro</dc:creator>
  <cp:keywords/>
  <dc:description/>
  <cp:lastModifiedBy>吉村 紙業</cp:lastModifiedBy>
  <cp:revision>2</cp:revision>
  <cp:lastPrinted>2006-11-28T10:16:00Z</cp:lastPrinted>
  <dcterms:created xsi:type="dcterms:W3CDTF">2015-07-10T07:48:00Z</dcterms:created>
  <dcterms:modified xsi:type="dcterms:W3CDTF">2015-07-10T07:48:00Z</dcterms:modified>
</cp:coreProperties>
</file>