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F54" w:rsidRDefault="0052302F" w:rsidP="00550F54">
      <w:pPr>
        <w:ind w:leftChars="-600" w:left="-1260" w:rightChars="-579" w:right="-1216"/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8229600</wp:posOffset>
                </wp:positionV>
                <wp:extent cx="3314700" cy="20574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604" w:rsidRDefault="00363604" w:rsidP="005F597A">
                            <w:pPr>
                              <w:ind w:left="280" w:hangingChars="100" w:hanging="280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363604">
                              <w:rPr>
                                <w:sz w:val="28"/>
                                <w:szCs w:val="28"/>
                              </w:rPr>
                              <w:t>南高梅は自然の落下を待ちます。</w:t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t>収穫したその日のうちに</w:t>
                            </w:r>
                          </w:p>
                          <w:p w:rsidR="00363604" w:rsidRPr="00363604" w:rsidRDefault="00363604" w:rsidP="005F597A">
                            <w:pPr>
                              <w:ind w:leftChars="400" w:left="840" w:firstLineChars="300" w:firstLine="840"/>
                              <w:rPr>
                                <w:sz w:val="28"/>
                                <w:szCs w:val="28"/>
                              </w:rPr>
                            </w:pPr>
                            <w:r w:rsidRPr="00363604">
                              <w:rPr>
                                <w:sz w:val="28"/>
                                <w:szCs w:val="28"/>
                              </w:rPr>
                              <w:t>漬け込みしたものが、</w:t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t>柔らかな完熟梅干となるのです。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pt;margin-top:9in;width:261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E007QCAAC4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" filled="f" stroked="f">
                <v:textbox inset="5.85pt,.7pt,5.85pt,.7pt">
                  <w:txbxContent>
                    <w:p w:rsidR="00363604" w:rsidRDefault="00363604" w:rsidP="005F597A">
                      <w:pPr>
                        <w:ind w:left="280" w:hangingChars="100" w:hanging="280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63604">
                        <w:rPr>
                          <w:sz w:val="28"/>
                          <w:szCs w:val="28"/>
                        </w:rPr>
                        <w:t>南高梅は自然の落下を待ちます。</w:t>
                      </w:r>
                      <w:r w:rsidRPr="00363604">
                        <w:rPr>
                          <w:sz w:val="28"/>
                          <w:szCs w:val="28"/>
                        </w:rPr>
                        <w:br/>
                      </w:r>
                      <w:r w:rsidRPr="00363604">
                        <w:rPr>
                          <w:sz w:val="28"/>
                          <w:szCs w:val="28"/>
                        </w:rPr>
                        <w:t>収穫したその日のうちに</w:t>
                      </w:r>
                    </w:p>
                    <w:p w:rsidR="00363604" w:rsidRPr="00363604" w:rsidRDefault="00363604" w:rsidP="005F597A">
                      <w:pPr>
                        <w:ind w:leftChars="400" w:left="840" w:firstLineChars="300" w:firstLine="840"/>
                        <w:rPr>
                          <w:sz w:val="28"/>
                          <w:szCs w:val="28"/>
                        </w:rPr>
                      </w:pPr>
                      <w:r w:rsidRPr="00363604">
                        <w:rPr>
                          <w:sz w:val="28"/>
                          <w:szCs w:val="28"/>
                        </w:rPr>
                        <w:t>漬け込みしたものが、</w:t>
                      </w:r>
                      <w:r w:rsidRPr="00363604">
                        <w:rPr>
                          <w:sz w:val="28"/>
                          <w:szCs w:val="28"/>
                        </w:rPr>
                        <w:br/>
                      </w:r>
                      <w:r w:rsidRPr="00363604">
                        <w:rPr>
                          <w:sz w:val="28"/>
                          <w:szCs w:val="28"/>
                        </w:rPr>
                        <w:t>柔らかな完熟梅干となるのです。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2695" cy="10744200"/>
            <wp:effectExtent l="0" t="0" r="1905" b="0"/>
            <wp:wrapNone/>
            <wp:docPr id="2" name="図 2" descr="梅干しちらし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梅干しちらし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0F54" w:rsidSect="005F597A">
      <w:pgSz w:w="11906" w:h="16838" w:code="9"/>
      <w:pgMar w:top="0" w:right="0" w:bottom="0" w:left="0" w:header="567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54"/>
    <w:rsid w:val="00086459"/>
    <w:rsid w:val="00293A15"/>
    <w:rsid w:val="00363604"/>
    <w:rsid w:val="0052302F"/>
    <w:rsid w:val="00550F54"/>
    <w:rsid w:val="005F597A"/>
    <w:rsid w:val="00D84E58"/>
    <w:rsid w:val="00E45D99"/>
    <w:rsid w:val="00FF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Nishikawa.Kouichiro</dc:creator>
  <cp:keywords/>
  <dc:description/>
  <cp:lastModifiedBy>吉村 紙業</cp:lastModifiedBy>
  <cp:revision>2</cp:revision>
  <dcterms:created xsi:type="dcterms:W3CDTF">2015-07-10T05:50:00Z</dcterms:created>
  <dcterms:modified xsi:type="dcterms:W3CDTF">2015-07-10T05:50:00Z</dcterms:modified>
</cp:coreProperties>
</file>