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90B" w:rsidRDefault="000F4E7D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6938645</wp:posOffset>
                </wp:positionV>
                <wp:extent cx="762000" cy="2713355"/>
                <wp:effectExtent l="0" t="4445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490B" w:rsidRPr="000F7C27" w:rsidRDefault="000F4E7D" w:rsidP="0044490B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  <w:p w:rsidR="0044490B" w:rsidRPr="00C071FC" w:rsidRDefault="000F4E7D" w:rsidP="004449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4pt;margin-top:546.35pt;width:60pt;height:21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" filled="f" stroked="f">
                <v:textbox style="layout-flow:vertical-ideographic">
                  <w:txbxContent>
                    <w:p w:rsidR="0044490B" w:rsidRPr="000F7C27" w:rsidRDefault="000F4E7D" w:rsidP="0044490B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  <w:p w:rsidR="0044490B" w:rsidRPr="00C071FC" w:rsidRDefault="000F4E7D" w:rsidP="0044490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7137400" cy="10325100"/>
            <wp:effectExtent l="0" t="0" r="0" b="12700"/>
            <wp:wrapNone/>
            <wp:docPr id="22" name="図 22" descr="pop_base8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p_base80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490B" w:rsidSect="0044490B">
      <w:pgSz w:w="11899" w:h="16838"/>
      <w:pgMar w:top="284" w:right="284" w:bottom="284" w:left="284" w:header="0" w:footer="0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0F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1703991</vt:i4>
      </vt:variant>
      <vt:variant>
        <vt:i4>-1</vt:i4>
      </vt:variant>
      <vt:variant>
        <vt:i4>1046</vt:i4>
      </vt:variant>
      <vt:variant>
        <vt:i4>1</vt:i4>
      </vt:variant>
      <vt:variant>
        <vt:lpwstr>pop_base8033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2015-07-09T04:22:00Z</dcterms:created>
  <dcterms:modified xsi:type="dcterms:W3CDTF">2015-07-09T04:22:00Z</dcterms:modified>
</cp:coreProperties>
</file>